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E3E11" w14:textId="77777777" w:rsidR="009933D2" w:rsidRDefault="009933D2" w:rsidP="009933D2">
      <w:pPr>
        <w:jc w:val="right"/>
      </w:pPr>
      <w:bookmarkStart w:id="0" w:name="_GoBack"/>
      <w:bookmarkEnd w:id="0"/>
      <w:r>
        <w:rPr>
          <w:rFonts w:hint="eastAsia"/>
        </w:rPr>
        <w:t>令和　　年　　月　　日</w:t>
      </w:r>
    </w:p>
    <w:p w14:paraId="57EFE8CB" w14:textId="77777777" w:rsidR="00CE2B8C" w:rsidRDefault="009933D2">
      <w:r>
        <w:rPr>
          <w:rFonts w:hint="eastAsia"/>
        </w:rPr>
        <w:t xml:space="preserve">　</w:t>
      </w:r>
    </w:p>
    <w:p w14:paraId="29C28CB0" w14:textId="77777777" w:rsidR="009933D2" w:rsidRPr="009933D2" w:rsidRDefault="009933D2" w:rsidP="00CE2B8C">
      <w:pPr>
        <w:ind w:firstLineChars="100" w:firstLine="210"/>
      </w:pPr>
      <w:r>
        <w:rPr>
          <w:rFonts w:hint="eastAsia"/>
        </w:rPr>
        <w:t>国立大学法人静岡大学長　殿</w:t>
      </w:r>
    </w:p>
    <w:p w14:paraId="279C06B8" w14:textId="77777777" w:rsidR="009933D2" w:rsidRPr="005D2133" w:rsidRDefault="009933D2"/>
    <w:p w14:paraId="27BA7EF6" w14:textId="77777777" w:rsidR="009933D2" w:rsidRPr="006B6B5F" w:rsidRDefault="009933D2">
      <w:pPr>
        <w:rPr>
          <w:color w:val="5B9BD5" w:themeColor="accent1"/>
        </w:rPr>
      </w:pPr>
      <w:r>
        <w:rPr>
          <w:rFonts w:hint="eastAsia"/>
        </w:rPr>
        <w:t xml:space="preserve">　　　　　　　　　　　　　　　　　　　　申請者</w:t>
      </w:r>
      <w:r w:rsidR="006B6B5F">
        <w:rPr>
          <w:rFonts w:hint="eastAsia"/>
        </w:rPr>
        <w:t xml:space="preserve">　</w:t>
      </w:r>
      <w:r w:rsidR="006B6B5F" w:rsidRPr="006B6B5F">
        <w:rPr>
          <w:rFonts w:hint="eastAsia"/>
          <w:color w:val="5B9BD5" w:themeColor="accent1"/>
        </w:rPr>
        <w:t>（企業等：会社名、代表者名等）</w:t>
      </w:r>
    </w:p>
    <w:p w14:paraId="38A56D19" w14:textId="77777777" w:rsidR="009933D2" w:rsidRDefault="009933D2"/>
    <w:p w14:paraId="3D5727BB" w14:textId="77777777" w:rsidR="009933D2" w:rsidRDefault="009933D2"/>
    <w:p w14:paraId="539C0DFE" w14:textId="77777777" w:rsidR="009933D2" w:rsidRPr="005D2133" w:rsidRDefault="009933D2" w:rsidP="009933D2">
      <w:pPr>
        <w:jc w:val="center"/>
        <w:rPr>
          <w:sz w:val="32"/>
          <w:szCs w:val="32"/>
        </w:rPr>
      </w:pPr>
      <w:r w:rsidRPr="005D2133">
        <w:rPr>
          <w:rFonts w:hint="eastAsia"/>
          <w:sz w:val="32"/>
          <w:szCs w:val="32"/>
        </w:rPr>
        <w:t>「静岡大学認定商品」称号授与申請書</w:t>
      </w:r>
    </w:p>
    <w:p w14:paraId="24D1BA0B" w14:textId="77777777" w:rsidR="009933D2" w:rsidRPr="005D2133" w:rsidRDefault="009933D2" w:rsidP="009933D2"/>
    <w:p w14:paraId="1CDAF9A3" w14:textId="77777777" w:rsidR="009933D2" w:rsidRDefault="009933D2" w:rsidP="009933D2">
      <w:pPr>
        <w:jc w:val="center"/>
      </w:pPr>
      <w:r>
        <w:rPr>
          <w:rFonts w:hint="eastAsia"/>
        </w:rPr>
        <w:t>下記のとおり「静岡大学認定商品」の称号を授与したいので申請します。</w:t>
      </w:r>
    </w:p>
    <w:p w14:paraId="17A79A30" w14:textId="77777777" w:rsidR="009933D2" w:rsidRDefault="009933D2" w:rsidP="009933D2"/>
    <w:p w14:paraId="13D2F137" w14:textId="77777777" w:rsidR="005D2133" w:rsidRDefault="005D2133" w:rsidP="005D2133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770642" w14:paraId="7CB53440" w14:textId="77777777" w:rsidTr="005D2133">
        <w:tc>
          <w:tcPr>
            <w:tcW w:w="2122" w:type="dxa"/>
          </w:tcPr>
          <w:p w14:paraId="1E7C934A" w14:textId="77777777" w:rsidR="00770642" w:rsidRPr="00770642" w:rsidRDefault="00770642" w:rsidP="00770642">
            <w:r>
              <w:rPr>
                <w:rFonts w:hint="eastAsia"/>
              </w:rPr>
              <w:t>１．認定を希望する商品名（サービス含む）</w:t>
            </w:r>
          </w:p>
        </w:tc>
        <w:tc>
          <w:tcPr>
            <w:tcW w:w="6372" w:type="dxa"/>
          </w:tcPr>
          <w:p w14:paraId="2C2B3C3A" w14:textId="77777777" w:rsidR="00770642" w:rsidRDefault="00770642" w:rsidP="005D2133">
            <w:pPr>
              <w:rPr>
                <w:color w:val="5B9BD5" w:themeColor="accent1"/>
              </w:rPr>
            </w:pPr>
          </w:p>
          <w:p w14:paraId="11B23558" w14:textId="77777777" w:rsidR="00770642" w:rsidRDefault="00770642" w:rsidP="00770642">
            <w:pPr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〇〇〇〇〇</w:t>
            </w:r>
          </w:p>
        </w:tc>
      </w:tr>
      <w:tr w:rsidR="00770642" w14:paraId="3EE3E001" w14:textId="77777777" w:rsidTr="005D2133">
        <w:tc>
          <w:tcPr>
            <w:tcW w:w="2122" w:type="dxa"/>
          </w:tcPr>
          <w:p w14:paraId="4EA27FCC" w14:textId="063C67EF" w:rsidR="00770642" w:rsidRDefault="00770642" w:rsidP="005D2133">
            <w:r>
              <w:rPr>
                <w:rFonts w:hint="eastAsia"/>
              </w:rPr>
              <w:t>２．</w:t>
            </w:r>
            <w:r w:rsidR="00136ADA">
              <w:rPr>
                <w:rFonts w:hint="eastAsia"/>
              </w:rPr>
              <w:t>使用</w:t>
            </w:r>
            <w:r>
              <w:rPr>
                <w:rFonts w:hint="eastAsia"/>
              </w:rPr>
              <w:t>を希望する</w:t>
            </w:r>
            <w:r w:rsidR="00136ADA">
              <w:rPr>
                <w:rFonts w:hint="eastAsia"/>
              </w:rPr>
              <w:t>標章・</w:t>
            </w:r>
            <w:r>
              <w:rPr>
                <w:rFonts w:hint="eastAsia"/>
              </w:rPr>
              <w:t>ロゴ等</w:t>
            </w:r>
          </w:p>
          <w:p w14:paraId="4B0D9B63" w14:textId="77777777" w:rsidR="00770642" w:rsidRDefault="00770642" w:rsidP="005D2133"/>
        </w:tc>
        <w:tc>
          <w:tcPr>
            <w:tcW w:w="6372" w:type="dxa"/>
          </w:tcPr>
          <w:p w14:paraId="640EFC7B" w14:textId="77777777" w:rsidR="00770642" w:rsidRDefault="00770642" w:rsidP="005D2133">
            <w:pPr>
              <w:rPr>
                <w:color w:val="5B9BD5" w:themeColor="accent1"/>
              </w:rPr>
            </w:pPr>
          </w:p>
          <w:p w14:paraId="2DF8DA85" w14:textId="012FA893" w:rsidR="00770642" w:rsidRDefault="00770642" w:rsidP="005D2133">
            <w:pPr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〈例〉</w:t>
            </w:r>
            <w:r w:rsidRPr="006B6B5F">
              <w:rPr>
                <w:rFonts w:hint="eastAsia"/>
                <w:color w:val="5B9BD5" w:themeColor="accent1"/>
              </w:rPr>
              <w:t>「静岡大学</w:t>
            </w:r>
            <w:r w:rsidR="00136ADA">
              <w:rPr>
                <w:rFonts w:hint="eastAsia"/>
                <w:color w:val="5B9BD5" w:themeColor="accent1"/>
              </w:rPr>
              <w:t>認定商品」</w:t>
            </w:r>
            <w:r w:rsidR="0015752D">
              <w:rPr>
                <w:rFonts w:hint="eastAsia"/>
                <w:color w:val="5B9BD5" w:themeColor="accent1"/>
              </w:rPr>
              <w:t>の</w:t>
            </w:r>
            <w:r w:rsidR="0028740D">
              <w:rPr>
                <w:rFonts w:hint="eastAsia"/>
                <w:color w:val="5B9BD5" w:themeColor="accent1"/>
              </w:rPr>
              <w:t>所定の</w:t>
            </w:r>
            <w:r w:rsidR="0015752D">
              <w:rPr>
                <w:rFonts w:hint="eastAsia"/>
                <w:color w:val="5B9BD5" w:themeColor="accent1"/>
              </w:rPr>
              <w:t>マーク</w:t>
            </w:r>
            <w:r w:rsidR="00136ADA">
              <w:rPr>
                <w:rFonts w:hint="eastAsia"/>
                <w:color w:val="5B9BD5" w:themeColor="accent1"/>
              </w:rPr>
              <w:t>、その他大学</w:t>
            </w:r>
            <w:r w:rsidRPr="006B6B5F">
              <w:rPr>
                <w:rFonts w:hint="eastAsia"/>
                <w:color w:val="5B9BD5" w:themeColor="accent1"/>
              </w:rPr>
              <w:t>名称、ロゴ、学章等</w:t>
            </w:r>
          </w:p>
        </w:tc>
      </w:tr>
      <w:tr w:rsidR="00770642" w14:paraId="7DE6B5AF" w14:textId="77777777" w:rsidTr="005D2133">
        <w:tc>
          <w:tcPr>
            <w:tcW w:w="2122" w:type="dxa"/>
          </w:tcPr>
          <w:p w14:paraId="47156F56" w14:textId="77777777" w:rsidR="00770642" w:rsidRDefault="00770642" w:rsidP="005D2133"/>
          <w:p w14:paraId="1C5D2271" w14:textId="77777777" w:rsidR="00770642" w:rsidRDefault="00770642" w:rsidP="005D2133">
            <w:r>
              <w:rPr>
                <w:rFonts w:hint="eastAsia"/>
              </w:rPr>
              <w:t>３．</w:t>
            </w:r>
            <w:r w:rsidR="00CE2B8C">
              <w:rPr>
                <w:rFonts w:hint="eastAsia"/>
              </w:rPr>
              <w:t>認定</w:t>
            </w:r>
            <w:r>
              <w:rPr>
                <w:rFonts w:hint="eastAsia"/>
              </w:rPr>
              <w:t>目的</w:t>
            </w:r>
          </w:p>
          <w:p w14:paraId="3BFF079E" w14:textId="77777777" w:rsidR="00770642" w:rsidRDefault="00770642" w:rsidP="005D2133"/>
        </w:tc>
        <w:tc>
          <w:tcPr>
            <w:tcW w:w="6372" w:type="dxa"/>
          </w:tcPr>
          <w:p w14:paraId="41D40593" w14:textId="4C428BD6" w:rsidR="00770642" w:rsidRDefault="00770642" w:rsidP="005D2133">
            <w:pPr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〈例</w:t>
            </w:r>
            <w:r w:rsidRPr="000F3149">
              <w:rPr>
                <w:rFonts w:hint="eastAsia"/>
                <w:color w:val="5B9BD5" w:themeColor="accent1"/>
              </w:rPr>
              <w:t>〉静岡大学との共同研究</w:t>
            </w:r>
            <w:r w:rsidR="0005615C">
              <w:rPr>
                <w:rFonts w:hint="eastAsia"/>
                <w:color w:val="5B9BD5" w:themeColor="accent1"/>
              </w:rPr>
              <w:t>等</w:t>
            </w:r>
            <w:r w:rsidRPr="000F3149">
              <w:rPr>
                <w:rFonts w:hint="eastAsia"/>
                <w:color w:val="5B9BD5" w:themeColor="accent1"/>
              </w:rPr>
              <w:t>により開発した商品であることをPRしたい。</w:t>
            </w:r>
            <w:r w:rsidR="00136ADA">
              <w:rPr>
                <w:rFonts w:hint="eastAsia"/>
                <w:color w:val="5B9BD5" w:themeColor="accent1"/>
              </w:rPr>
              <w:t>その他、静岡大学ゆかりの標章を使用したい。</w:t>
            </w:r>
          </w:p>
        </w:tc>
      </w:tr>
      <w:tr w:rsidR="00770642" w14:paraId="08203748" w14:textId="77777777" w:rsidTr="005D2133">
        <w:tc>
          <w:tcPr>
            <w:tcW w:w="2122" w:type="dxa"/>
          </w:tcPr>
          <w:p w14:paraId="16D50040" w14:textId="77777777" w:rsidR="00770642" w:rsidRDefault="00770642" w:rsidP="005D2133"/>
          <w:p w14:paraId="04774C87" w14:textId="77777777" w:rsidR="00770642" w:rsidRDefault="00770642" w:rsidP="005D2133">
            <w:r>
              <w:rPr>
                <w:rFonts w:hint="eastAsia"/>
              </w:rPr>
              <w:t>４．</w:t>
            </w:r>
            <w:r w:rsidR="00CE2B8C">
              <w:rPr>
                <w:rFonts w:hint="eastAsia"/>
              </w:rPr>
              <w:t>認定</w:t>
            </w:r>
            <w:r>
              <w:rPr>
                <w:rFonts w:hint="eastAsia"/>
              </w:rPr>
              <w:t>対象</w:t>
            </w:r>
          </w:p>
          <w:p w14:paraId="6FBF9023" w14:textId="77777777" w:rsidR="00770642" w:rsidRDefault="00770642" w:rsidP="005D2133"/>
        </w:tc>
        <w:tc>
          <w:tcPr>
            <w:tcW w:w="6372" w:type="dxa"/>
          </w:tcPr>
          <w:p w14:paraId="2309784A" w14:textId="77777777" w:rsidR="00770642" w:rsidRDefault="00770642" w:rsidP="000A67EF"/>
          <w:p w14:paraId="3D58862D" w14:textId="77777777" w:rsidR="00770642" w:rsidRDefault="00770642" w:rsidP="00282E65">
            <w:pPr>
              <w:rPr>
                <w:color w:val="5B9BD5" w:themeColor="accent1"/>
              </w:rPr>
            </w:pPr>
            <w:r w:rsidRPr="000A67EF">
              <w:rPr>
                <w:rFonts w:hint="eastAsia"/>
                <w:color w:val="5B9BD5" w:themeColor="accent1"/>
              </w:rPr>
              <w:t>（商品の特徴等を記載してください。）</w:t>
            </w:r>
          </w:p>
        </w:tc>
      </w:tr>
      <w:tr w:rsidR="00770642" w14:paraId="75E38174" w14:textId="77777777" w:rsidTr="005D2133">
        <w:tc>
          <w:tcPr>
            <w:tcW w:w="2122" w:type="dxa"/>
          </w:tcPr>
          <w:p w14:paraId="56F56AD8" w14:textId="77777777" w:rsidR="00770642" w:rsidRDefault="00770642" w:rsidP="005D2133"/>
          <w:p w14:paraId="2010C852" w14:textId="77777777" w:rsidR="00770642" w:rsidRDefault="00770642" w:rsidP="005D2133">
            <w:r>
              <w:rPr>
                <w:rFonts w:hint="eastAsia"/>
              </w:rPr>
              <w:t>５．使用形態（使い方）</w:t>
            </w:r>
          </w:p>
        </w:tc>
        <w:tc>
          <w:tcPr>
            <w:tcW w:w="6372" w:type="dxa"/>
          </w:tcPr>
          <w:p w14:paraId="3EE1C230" w14:textId="560F1339" w:rsidR="00770642" w:rsidRDefault="00770642" w:rsidP="005D2133">
            <w:pPr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〈例</w:t>
            </w:r>
            <w:r w:rsidRPr="000F3149">
              <w:rPr>
                <w:rFonts w:hint="eastAsia"/>
                <w:color w:val="5B9BD5" w:themeColor="accent1"/>
              </w:rPr>
              <w:t>〉</w:t>
            </w:r>
            <w:r>
              <w:rPr>
                <w:rFonts w:hint="eastAsia"/>
                <w:color w:val="5B9BD5" w:themeColor="accent1"/>
              </w:rPr>
              <w:t>商品のラベルに</w:t>
            </w:r>
            <w:r w:rsidR="00136ADA">
              <w:rPr>
                <w:rFonts w:hint="eastAsia"/>
                <w:color w:val="5B9BD5" w:themeColor="accent1"/>
              </w:rPr>
              <w:t>「静岡大学認定商品」と表示し、商品説明に</w:t>
            </w:r>
            <w:r>
              <w:rPr>
                <w:rFonts w:hint="eastAsia"/>
                <w:color w:val="5B9BD5" w:themeColor="accent1"/>
              </w:rPr>
              <w:t>「静岡大学との共同研究成果に基づいた商品」と記載する。</w:t>
            </w:r>
          </w:p>
        </w:tc>
      </w:tr>
      <w:tr w:rsidR="00770642" w14:paraId="5EB64BAB" w14:textId="77777777" w:rsidTr="005D2133">
        <w:tc>
          <w:tcPr>
            <w:tcW w:w="2122" w:type="dxa"/>
          </w:tcPr>
          <w:p w14:paraId="33EA2D10" w14:textId="77777777" w:rsidR="00770642" w:rsidRDefault="00770642" w:rsidP="005D2133"/>
          <w:p w14:paraId="39CF8446" w14:textId="77777777" w:rsidR="00770642" w:rsidRDefault="00770642" w:rsidP="005D2133">
            <w:r>
              <w:rPr>
                <w:rFonts w:hint="eastAsia"/>
              </w:rPr>
              <w:t>６．</w:t>
            </w:r>
            <w:r w:rsidR="00282E65">
              <w:rPr>
                <w:rFonts w:hint="eastAsia"/>
              </w:rPr>
              <w:t>希望</w:t>
            </w:r>
            <w:r>
              <w:rPr>
                <w:rFonts w:hint="eastAsia"/>
              </w:rPr>
              <w:t>使用期間</w:t>
            </w:r>
          </w:p>
          <w:p w14:paraId="69123384" w14:textId="77777777" w:rsidR="00770642" w:rsidRDefault="00770642" w:rsidP="005D2133"/>
        </w:tc>
        <w:tc>
          <w:tcPr>
            <w:tcW w:w="6372" w:type="dxa"/>
          </w:tcPr>
          <w:p w14:paraId="7A4F30BB" w14:textId="77777777" w:rsidR="00770642" w:rsidRDefault="00770642" w:rsidP="005D2133"/>
          <w:p w14:paraId="4B0D77B6" w14:textId="77777777" w:rsidR="00770642" w:rsidRDefault="00770642" w:rsidP="005D2133">
            <w:pPr>
              <w:rPr>
                <w:color w:val="5B9BD5" w:themeColor="accent1"/>
              </w:rPr>
            </w:pPr>
            <w:r w:rsidRPr="000A67EF">
              <w:rPr>
                <w:rFonts w:hint="eastAsia"/>
                <w:color w:val="5B9BD5" w:themeColor="accent1"/>
              </w:rPr>
              <w:t>令和〇年〇月〇日～令和〇年〇月〇日</w:t>
            </w:r>
          </w:p>
        </w:tc>
      </w:tr>
      <w:tr w:rsidR="00770642" w14:paraId="7E4BBA87" w14:textId="77777777" w:rsidTr="005D2133">
        <w:tc>
          <w:tcPr>
            <w:tcW w:w="2122" w:type="dxa"/>
          </w:tcPr>
          <w:p w14:paraId="1281D510" w14:textId="77777777" w:rsidR="00770642" w:rsidRDefault="00770642" w:rsidP="005D2133"/>
          <w:p w14:paraId="19D7768B" w14:textId="77777777" w:rsidR="00770642" w:rsidRDefault="00770642" w:rsidP="005D2133">
            <w:r>
              <w:rPr>
                <w:rFonts w:hint="eastAsia"/>
              </w:rPr>
              <w:t>７．使用地域</w:t>
            </w:r>
          </w:p>
          <w:p w14:paraId="79EB8105" w14:textId="77777777" w:rsidR="00770642" w:rsidRDefault="00770642" w:rsidP="005D2133"/>
        </w:tc>
        <w:tc>
          <w:tcPr>
            <w:tcW w:w="6372" w:type="dxa"/>
          </w:tcPr>
          <w:p w14:paraId="5AC18471" w14:textId="77777777" w:rsidR="00770642" w:rsidRDefault="00770642" w:rsidP="005D2133"/>
          <w:p w14:paraId="4D02C4FB" w14:textId="77777777" w:rsidR="00770642" w:rsidRDefault="00770642" w:rsidP="005D2133">
            <w:pPr>
              <w:rPr>
                <w:color w:val="5B9BD5" w:themeColor="accent1"/>
              </w:rPr>
            </w:pPr>
            <w:r>
              <w:rPr>
                <w:rFonts w:hint="eastAsia"/>
                <w:color w:val="5B9BD5" w:themeColor="accent1"/>
              </w:rPr>
              <w:t>〈例〉日本国内</w:t>
            </w:r>
          </w:p>
        </w:tc>
      </w:tr>
      <w:tr w:rsidR="00770642" w14:paraId="6BFEE7DE" w14:textId="77777777" w:rsidTr="005D2133">
        <w:tc>
          <w:tcPr>
            <w:tcW w:w="2122" w:type="dxa"/>
          </w:tcPr>
          <w:p w14:paraId="3A3FDC15" w14:textId="77777777" w:rsidR="00770642" w:rsidRDefault="00770642" w:rsidP="005D2133">
            <w:r>
              <w:rPr>
                <w:rFonts w:hint="eastAsia"/>
              </w:rPr>
              <w:t>８．学内者との連携関係</w:t>
            </w:r>
          </w:p>
          <w:p w14:paraId="3EEAE207" w14:textId="77777777" w:rsidR="00770642" w:rsidRPr="00770642" w:rsidRDefault="00770642" w:rsidP="005D2133"/>
        </w:tc>
        <w:tc>
          <w:tcPr>
            <w:tcW w:w="6372" w:type="dxa"/>
          </w:tcPr>
          <w:p w14:paraId="53EDFC8F" w14:textId="77777777" w:rsidR="00770642" w:rsidRDefault="00770642" w:rsidP="000F3149">
            <w:r>
              <w:rPr>
                <w:rFonts w:hint="eastAsia"/>
                <w:color w:val="5B9BD5" w:themeColor="accent1"/>
              </w:rPr>
              <w:t>〈例〉静岡大学〇〇学部〇〇教授との共同研究（令和〇年）〇〇に関する研究に関連する商品</w:t>
            </w:r>
          </w:p>
        </w:tc>
      </w:tr>
    </w:tbl>
    <w:p w14:paraId="2D121B66" w14:textId="77777777" w:rsidR="009933D2" w:rsidRDefault="009933D2" w:rsidP="00282E65"/>
    <w:sectPr w:rsidR="009933D2" w:rsidSect="00282E65">
      <w:headerReference w:type="default" r:id="rId6"/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FB350" w14:textId="77777777" w:rsidR="00AB69EB" w:rsidRDefault="00AB69EB" w:rsidP="00CE2B8C">
      <w:r>
        <w:separator/>
      </w:r>
    </w:p>
  </w:endnote>
  <w:endnote w:type="continuationSeparator" w:id="0">
    <w:p w14:paraId="6867C2E1" w14:textId="77777777" w:rsidR="00AB69EB" w:rsidRDefault="00AB69EB" w:rsidP="00CE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30389" w14:textId="77777777" w:rsidR="00AB69EB" w:rsidRDefault="00AB69EB" w:rsidP="00CE2B8C">
      <w:r>
        <w:separator/>
      </w:r>
    </w:p>
  </w:footnote>
  <w:footnote w:type="continuationSeparator" w:id="0">
    <w:p w14:paraId="68815F7F" w14:textId="77777777" w:rsidR="00AB69EB" w:rsidRDefault="00AB69EB" w:rsidP="00CE2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306B5" w14:textId="77777777" w:rsidR="00CE2B8C" w:rsidRDefault="00CE2B8C">
    <w:pPr>
      <w:pStyle w:val="a8"/>
    </w:pPr>
    <w:r>
      <w:rPr>
        <w:rFonts w:hint="eastAsia"/>
      </w:rPr>
      <w:t>別紙様式１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492"/>
    <w:rsid w:val="0005615C"/>
    <w:rsid w:val="000A67EF"/>
    <w:rsid w:val="000F3149"/>
    <w:rsid w:val="00136ADA"/>
    <w:rsid w:val="0015752D"/>
    <w:rsid w:val="00282E65"/>
    <w:rsid w:val="0028740D"/>
    <w:rsid w:val="00504293"/>
    <w:rsid w:val="005D2133"/>
    <w:rsid w:val="006B6B5F"/>
    <w:rsid w:val="00761492"/>
    <w:rsid w:val="00770642"/>
    <w:rsid w:val="009575F9"/>
    <w:rsid w:val="009933D2"/>
    <w:rsid w:val="00A55A24"/>
    <w:rsid w:val="00AB69EB"/>
    <w:rsid w:val="00AE5F64"/>
    <w:rsid w:val="00BC0F19"/>
    <w:rsid w:val="00C655FA"/>
    <w:rsid w:val="00CE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F7B1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2133"/>
    <w:pPr>
      <w:jc w:val="center"/>
    </w:pPr>
  </w:style>
  <w:style w:type="character" w:customStyle="1" w:styleId="a4">
    <w:name w:val="記 (文字)"/>
    <w:basedOn w:val="a0"/>
    <w:link w:val="a3"/>
    <w:uiPriority w:val="99"/>
    <w:rsid w:val="005D2133"/>
  </w:style>
  <w:style w:type="paragraph" w:styleId="a5">
    <w:name w:val="Closing"/>
    <w:basedOn w:val="a"/>
    <w:link w:val="a6"/>
    <w:uiPriority w:val="99"/>
    <w:unhideWhenUsed/>
    <w:rsid w:val="005D2133"/>
    <w:pPr>
      <w:jc w:val="right"/>
    </w:pPr>
  </w:style>
  <w:style w:type="character" w:customStyle="1" w:styleId="a6">
    <w:name w:val="結語 (文字)"/>
    <w:basedOn w:val="a0"/>
    <w:link w:val="a5"/>
    <w:uiPriority w:val="99"/>
    <w:rsid w:val="005D2133"/>
  </w:style>
  <w:style w:type="table" w:styleId="a7">
    <w:name w:val="Table Grid"/>
    <w:basedOn w:val="a1"/>
    <w:uiPriority w:val="39"/>
    <w:rsid w:val="005D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E2B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2B8C"/>
  </w:style>
  <w:style w:type="paragraph" w:styleId="aa">
    <w:name w:val="footer"/>
    <w:basedOn w:val="a"/>
    <w:link w:val="ab"/>
    <w:uiPriority w:val="99"/>
    <w:unhideWhenUsed/>
    <w:rsid w:val="00CE2B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2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2023-06-07T02:39:00Z</dcterms:created>
  <dcterms:modified xsi:type="dcterms:W3CDTF">2023-06-07T02:39:00Z</dcterms:modified>
</cp:coreProperties>
</file>